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02" w:rsidRP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A02">
        <w:rPr>
          <w:rFonts w:ascii="Times New Roman" w:eastAsia="Calibri" w:hAnsi="Times New Roman" w:cs="Times New Roman"/>
          <w:sz w:val="28"/>
          <w:szCs w:val="28"/>
        </w:rPr>
        <w:t>ГУО « Средняя школа №4 имени В. Маркелова г. Гомеля»</w:t>
      </w:r>
    </w:p>
    <w:p w:rsidR="000E3A02" w:rsidRP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Pr="00470415" w:rsidRDefault="000E3A02" w:rsidP="000E3A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0415">
        <w:rPr>
          <w:rFonts w:ascii="Times New Roman" w:eastAsia="Calibri" w:hAnsi="Times New Roman" w:cs="Times New Roman"/>
          <w:b/>
          <w:sz w:val="28"/>
          <w:szCs w:val="28"/>
        </w:rPr>
        <w:t>Турнир знатоков</w:t>
      </w:r>
    </w:p>
    <w:p w:rsidR="000E3A02" w:rsidRPr="00470415" w:rsidRDefault="000E3A02" w:rsidP="000E3A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15">
        <w:rPr>
          <w:rFonts w:ascii="Times New Roman" w:eastAsia="Calibri" w:hAnsi="Times New Roman" w:cs="Times New Roman"/>
          <w:b/>
          <w:sz w:val="28"/>
          <w:szCs w:val="28"/>
        </w:rPr>
        <w:t>«Все профессии нужны, все профессии важны!»</w:t>
      </w:r>
    </w:p>
    <w:p w:rsidR="000E3A02" w:rsidRDefault="000E3A02" w:rsidP="000E3A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A02" w:rsidRDefault="000E3A02" w:rsidP="000E3A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A02" w:rsidRPr="00470415" w:rsidRDefault="000E3A02" w:rsidP="000E3A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Pr="000E3A02" w:rsidRDefault="000E3A02" w:rsidP="000E3A0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3A02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0E3A02" w:rsidRPr="000E3A02" w:rsidRDefault="000E3A02" w:rsidP="000E3A0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3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3A02">
        <w:rPr>
          <w:rFonts w:ascii="Times New Roman" w:eastAsia="Calibri" w:hAnsi="Times New Roman" w:cs="Times New Roman"/>
          <w:sz w:val="28"/>
          <w:szCs w:val="28"/>
        </w:rPr>
        <w:t>Жебина</w:t>
      </w:r>
      <w:proofErr w:type="spellEnd"/>
      <w:r w:rsidRPr="000E3A02">
        <w:rPr>
          <w:rFonts w:ascii="Times New Roman" w:eastAsia="Calibri" w:hAnsi="Times New Roman" w:cs="Times New Roman"/>
          <w:sz w:val="28"/>
          <w:szCs w:val="28"/>
        </w:rPr>
        <w:t xml:space="preserve"> Елена Валерьевна</w:t>
      </w:r>
    </w:p>
    <w:p w:rsidR="000E3A02" w:rsidRPr="000E3A02" w:rsidRDefault="000E3A02" w:rsidP="000E3A0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3A02">
        <w:rPr>
          <w:rFonts w:ascii="Times New Roman" w:eastAsia="Calibri" w:hAnsi="Times New Roman" w:cs="Times New Roman"/>
          <w:sz w:val="28"/>
          <w:szCs w:val="28"/>
        </w:rPr>
        <w:t>291064421</w:t>
      </w:r>
    </w:p>
    <w:p w:rsidR="000E3A02" w:rsidRP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A02" w:rsidRPr="000E3A02" w:rsidRDefault="000E3A02" w:rsidP="0047041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A02">
        <w:rPr>
          <w:rFonts w:ascii="Times New Roman" w:eastAsia="Calibri" w:hAnsi="Times New Roman" w:cs="Times New Roman"/>
          <w:sz w:val="28"/>
          <w:szCs w:val="28"/>
        </w:rPr>
        <w:t>2018</w:t>
      </w:r>
    </w:p>
    <w:p w:rsidR="00425AE8" w:rsidRPr="00470415" w:rsidRDefault="00425AE8" w:rsidP="004704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04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Турнир знатоков</w:t>
      </w:r>
      <w:bookmarkStart w:id="0" w:name="_GoBack"/>
      <w:bookmarkEnd w:id="0"/>
    </w:p>
    <w:p w:rsidR="00AE0226" w:rsidRPr="00470415" w:rsidRDefault="00425AE8" w:rsidP="00470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1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E0226" w:rsidRPr="00470415">
        <w:rPr>
          <w:rFonts w:ascii="Times New Roman" w:eastAsia="Calibri" w:hAnsi="Times New Roman" w:cs="Times New Roman"/>
          <w:b/>
          <w:sz w:val="28"/>
          <w:szCs w:val="28"/>
        </w:rPr>
        <w:t>Все профессии нужны, все профессии важны!</w:t>
      </w:r>
      <w:r w:rsidRPr="0047041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646C0" w:rsidRPr="00470415" w:rsidRDefault="009646C0" w:rsidP="00470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26" w:rsidRPr="00470415" w:rsidRDefault="00AE0226" w:rsidP="0047041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b/>
          <w:bCs/>
          <w:i/>
          <w:iCs/>
          <w:color w:val="000000"/>
          <w:sz w:val="28"/>
          <w:szCs w:val="28"/>
        </w:rPr>
        <w:t>Цель:</w:t>
      </w:r>
      <w:r w:rsidRPr="00470415">
        <w:rPr>
          <w:color w:val="000000"/>
          <w:sz w:val="28"/>
          <w:szCs w:val="28"/>
        </w:rPr>
        <w:t> познакомить ребят с профессиями, прививать любовь к труду, стремление вырасти полезными своему государству.</w:t>
      </w:r>
    </w:p>
    <w:p w:rsidR="00AE0226" w:rsidRPr="00470415" w:rsidRDefault="00AE0226" w:rsidP="00470415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b/>
          <w:bCs/>
          <w:i/>
          <w:iCs/>
          <w:color w:val="000000"/>
          <w:sz w:val="28"/>
          <w:szCs w:val="28"/>
        </w:rPr>
        <w:t>Задачи</w:t>
      </w:r>
      <w:r w:rsidRPr="00470415">
        <w:rPr>
          <w:color w:val="000000"/>
          <w:sz w:val="28"/>
          <w:szCs w:val="28"/>
        </w:rPr>
        <w:t>:</w:t>
      </w:r>
    </w:p>
    <w:p w:rsidR="00AE0226" w:rsidRPr="00470415" w:rsidRDefault="00AE0226" w:rsidP="00470415">
      <w:pPr>
        <w:pStyle w:val="a3"/>
        <w:numPr>
          <w:ilvl w:val="0"/>
          <w:numId w:val="8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sz w:val="28"/>
          <w:szCs w:val="28"/>
        </w:rPr>
        <w:t>Развивать кругозор, мышление.</w:t>
      </w:r>
    </w:p>
    <w:p w:rsidR="00AE0226" w:rsidRPr="00470415" w:rsidRDefault="00AE0226" w:rsidP="00470415">
      <w:pPr>
        <w:pStyle w:val="a3"/>
        <w:numPr>
          <w:ilvl w:val="0"/>
          <w:numId w:val="8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color w:val="000000"/>
          <w:sz w:val="28"/>
          <w:szCs w:val="28"/>
        </w:rPr>
        <w:t>Формировать познавательный интерес к людям труда и их профессиям.</w:t>
      </w:r>
    </w:p>
    <w:p w:rsidR="00AE0226" w:rsidRPr="00470415" w:rsidRDefault="00AE0226" w:rsidP="00470415">
      <w:pPr>
        <w:pStyle w:val="a3"/>
        <w:numPr>
          <w:ilvl w:val="0"/>
          <w:numId w:val="8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color w:val="000000"/>
          <w:sz w:val="28"/>
          <w:szCs w:val="28"/>
        </w:rPr>
        <w:t>Показать на примере родителей многообразие профессий и их важность.</w:t>
      </w:r>
    </w:p>
    <w:p w:rsidR="00AE0226" w:rsidRPr="00470415" w:rsidRDefault="00AE0226" w:rsidP="00470415">
      <w:pPr>
        <w:pStyle w:val="a3"/>
        <w:numPr>
          <w:ilvl w:val="0"/>
          <w:numId w:val="8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color w:val="000000"/>
          <w:sz w:val="28"/>
          <w:szCs w:val="28"/>
        </w:rPr>
        <w:t>Воспитать интерес к различным профессиям  уважение к людям определённой профессии</w:t>
      </w:r>
      <w:proofErr w:type="gramStart"/>
      <w:r w:rsidRPr="00470415">
        <w:rPr>
          <w:color w:val="000000"/>
          <w:sz w:val="28"/>
          <w:szCs w:val="28"/>
        </w:rPr>
        <w:t xml:space="preserve"> .</w:t>
      </w:r>
      <w:proofErr w:type="gramEnd"/>
    </w:p>
    <w:p w:rsidR="00685EB2" w:rsidRPr="00470415" w:rsidRDefault="00685EB2" w:rsidP="004704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15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47041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85EB2" w:rsidRPr="00470415" w:rsidRDefault="00685EB2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 </w:t>
      </w:r>
      <w:r w:rsidR="002747E5" w:rsidRPr="00470415">
        <w:rPr>
          <w:rFonts w:ascii="Times New Roman" w:hAnsi="Times New Roman" w:cs="Times New Roman"/>
          <w:sz w:val="28"/>
          <w:szCs w:val="28"/>
        </w:rPr>
        <w:t xml:space="preserve">В мире много интересного,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Нам порою неизвестного.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Миру знаний нет предела,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Так скорей, друзья, за дело.</w:t>
      </w:r>
    </w:p>
    <w:p w:rsidR="00685EB2" w:rsidRPr="00470415" w:rsidRDefault="00685EB2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B2" w:rsidRPr="00470415" w:rsidRDefault="00685EB2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b/>
          <w:sz w:val="28"/>
          <w:szCs w:val="28"/>
        </w:rPr>
        <w:t>Ученица:</w:t>
      </w:r>
      <w:r w:rsidRPr="0047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Вы увидите сейчас,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На уроках учат нас –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Наблюдать и познавать,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Слушать, думать, рассуждать</w:t>
      </w:r>
      <w:r w:rsidR="00685EB2" w:rsidRPr="00470415">
        <w:rPr>
          <w:rFonts w:ascii="Times New Roman" w:hAnsi="Times New Roman" w:cs="Times New Roman"/>
          <w:sz w:val="28"/>
          <w:szCs w:val="28"/>
        </w:rPr>
        <w:t>.</w:t>
      </w:r>
    </w:p>
    <w:p w:rsidR="00685EB2" w:rsidRPr="00470415" w:rsidRDefault="00685EB2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B2" w:rsidRPr="00470415" w:rsidRDefault="00685EB2" w:rsidP="004704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15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47041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Предлагаем вам мы тему,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Хоть немного знаем все мы: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lastRenderedPageBreak/>
        <w:t xml:space="preserve"> Книги, чашки, стол и дом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Создал человек трудом.</w:t>
      </w:r>
    </w:p>
    <w:p w:rsidR="00685EB2" w:rsidRPr="00470415" w:rsidRDefault="00685EB2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B2" w:rsidRPr="00470415" w:rsidRDefault="00685EB2" w:rsidP="004704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15">
        <w:rPr>
          <w:rFonts w:ascii="Times New Roman" w:hAnsi="Times New Roman" w:cs="Times New Roman"/>
          <w:b/>
          <w:sz w:val="28"/>
          <w:szCs w:val="28"/>
        </w:rPr>
        <w:t>Ученица: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Вот о тех, кто создаёт,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 Строит, </w:t>
      </w:r>
      <w:proofErr w:type="gramStart"/>
      <w:r w:rsidRPr="00470415">
        <w:rPr>
          <w:rFonts w:ascii="Times New Roman" w:hAnsi="Times New Roman" w:cs="Times New Roman"/>
          <w:sz w:val="28"/>
          <w:szCs w:val="28"/>
        </w:rPr>
        <w:t>учит иль поёт</w:t>
      </w:r>
      <w:proofErr w:type="gramEnd"/>
      <w:r w:rsidRPr="004704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Мы сейчас поговорим,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Праздник наш им посвятим.</w:t>
      </w:r>
    </w:p>
    <w:p w:rsidR="00685EB2" w:rsidRPr="00470415" w:rsidRDefault="00685EB2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 </w:t>
      </w:r>
      <w:r w:rsidRPr="004704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70415">
        <w:rPr>
          <w:rFonts w:ascii="Times New Roman" w:hAnsi="Times New Roman" w:cs="Times New Roman"/>
          <w:sz w:val="28"/>
          <w:szCs w:val="28"/>
        </w:rPr>
        <w:t xml:space="preserve"> Тема наша вам ясна?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О профессиях она!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Профессий много в мире есть,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 Их невозможно перечесть.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 Сегодня многие важны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 И актуальны, и нужны.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 И ты скорее подрастай – 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Профессией овладевай.</w:t>
      </w:r>
    </w:p>
    <w:p w:rsidR="00685EB2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 Старайся в деле первым быть</w:t>
      </w:r>
    </w:p>
    <w:p w:rsidR="002747E5" w:rsidRPr="00470415" w:rsidRDefault="002747E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 И людям пользу приносить!</w:t>
      </w:r>
    </w:p>
    <w:p w:rsidR="005F2FE8" w:rsidRPr="00470415" w:rsidRDefault="005F2FE8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03A" w:rsidRPr="00470415" w:rsidRDefault="005F2FE8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Разговор у нас с вами пойдёт о профессиях.</w:t>
      </w:r>
    </w:p>
    <w:p w:rsidR="00D8303A" w:rsidRPr="00470415" w:rsidRDefault="005F2FE8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 А что же такое профессия? </w:t>
      </w:r>
    </w:p>
    <w:p w:rsidR="002747E5" w:rsidRPr="00470415" w:rsidRDefault="005F2FE8" w:rsidP="00470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Вот какие сведения даёт </w:t>
      </w:r>
      <w:r w:rsidRPr="00470415">
        <w:rPr>
          <w:rFonts w:ascii="Times New Roman" w:hAnsi="Times New Roman" w:cs="Times New Roman"/>
          <w:sz w:val="28"/>
          <w:szCs w:val="28"/>
          <w:u w:val="single"/>
        </w:rPr>
        <w:t>Толковый словарь</w:t>
      </w:r>
      <w:r w:rsidRPr="00470415">
        <w:rPr>
          <w:rFonts w:ascii="Times New Roman" w:hAnsi="Times New Roman" w:cs="Times New Roman"/>
          <w:sz w:val="28"/>
          <w:szCs w:val="28"/>
        </w:rPr>
        <w:t>: “Род трудовой деятельности, занятий, требующий специальных теоретических знаний и практических навыков и являющийся обычно источником существования”.</w:t>
      </w:r>
    </w:p>
    <w:p w:rsidR="005F2FE8" w:rsidRPr="00470415" w:rsidRDefault="005F2FE8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5EB2" w:rsidRPr="00470415" w:rsidRDefault="00685EB2" w:rsidP="004704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насчитывается около 50 тысяч профессий. Сейчас я предлагаю посмотреть мультфильм, который называется «</w:t>
      </w:r>
      <w:r w:rsidR="00D8303A"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профессии нужны, все профессии важны», но вы должны не просто смотреть, а запомнить, чем </w:t>
      </w: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занимаются люди разных профессий, после просмотра я попрошу вас ответить на мои вопросы.</w:t>
      </w:r>
    </w:p>
    <w:p w:rsidR="00685EB2" w:rsidRPr="00470415" w:rsidRDefault="00685EB2" w:rsidP="0047041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новые профессии вы для себя узнали?</w:t>
      </w:r>
    </w:p>
    <w:p w:rsidR="00685EB2" w:rsidRPr="00470415" w:rsidRDefault="00F53FBB" w:rsidP="0047041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делает шахтер?</w:t>
      </w:r>
    </w:p>
    <w:p w:rsidR="00F53FBB" w:rsidRPr="00470415" w:rsidRDefault="00F53FBB" w:rsidP="0047041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подсказывает шахтеру, где искать уголь?</w:t>
      </w:r>
    </w:p>
    <w:p w:rsidR="00F53FBB" w:rsidRPr="00470415" w:rsidRDefault="00F53FBB" w:rsidP="0047041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>Чем занимается машинист?</w:t>
      </w:r>
    </w:p>
    <w:p w:rsidR="00F53FBB" w:rsidRPr="00470415" w:rsidRDefault="00F53FBB" w:rsidP="0047041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>Чем занимается метеоролог?</w:t>
      </w:r>
    </w:p>
    <w:p w:rsidR="00F53FBB" w:rsidRPr="00470415" w:rsidRDefault="00F53FBB" w:rsidP="0047041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proofErr w:type="gramStart"/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профессии, помогает нам украшать дом?</w:t>
      </w:r>
    </w:p>
    <w:p w:rsidR="00F53FBB" w:rsidRPr="00470415" w:rsidRDefault="00F53FBB" w:rsidP="0047041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мне самую важную профессию.</w:t>
      </w:r>
    </w:p>
    <w:p w:rsidR="00F53FBB" w:rsidRPr="00470415" w:rsidRDefault="00F53FBB" w:rsidP="0047041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ВЫВОД: Все профессии важны, все нужны и служат людям</w:t>
      </w:r>
      <w:r w:rsidRPr="00470415">
        <w:rPr>
          <w:rFonts w:ascii="Times New Roman" w:hAnsi="Times New Roman" w:cs="Times New Roman"/>
          <w:color w:val="7030A0"/>
          <w:sz w:val="28"/>
          <w:szCs w:val="28"/>
          <w:u w:val="single"/>
          <w:shd w:val="clear" w:color="auto" w:fill="FFFFFF"/>
        </w:rPr>
        <w:t>.</w:t>
      </w: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53FBB" w:rsidRPr="00470415" w:rsidRDefault="00F53FBB" w:rsidP="0047041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3FBB" w:rsidRPr="00470415" w:rsidRDefault="00F53FBB" w:rsidP="0047041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на свете</w:t>
      </w:r>
      <w:r w:rsidR="00A45915"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много профессий</w:t>
      </w:r>
      <w:proofErr w:type="gramStart"/>
      <w:r w:rsidR="00A45915"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A45915"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кем бы вы хотели  стать </w:t>
      </w: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будущем?</w:t>
      </w:r>
      <w:r w:rsidR="00A45915"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бы хотели, уже сегодня попробовать свои силы, в какой либо профессии? </w:t>
      </w:r>
    </w:p>
    <w:p w:rsidR="00685EB2" w:rsidRPr="00470415" w:rsidRDefault="00685EB2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AE8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Сегодня мы с вами поговорим о том, что является очень важным в жизни каждого человека</w:t>
      </w:r>
      <w:r w:rsidR="00272E31" w:rsidRPr="00470415">
        <w:rPr>
          <w:rFonts w:ascii="Times New Roman" w:hAnsi="Times New Roman" w:cs="Times New Roman"/>
          <w:sz w:val="28"/>
          <w:szCs w:val="28"/>
        </w:rPr>
        <w:t>. З</w:t>
      </w:r>
      <w:r w:rsidR="00425AE8" w:rsidRPr="00470415">
        <w:rPr>
          <w:rFonts w:ascii="Times New Roman" w:hAnsi="Times New Roman" w:cs="Times New Roman"/>
          <w:sz w:val="28"/>
          <w:szCs w:val="28"/>
        </w:rPr>
        <w:t xml:space="preserve">а каждый конкурс  вы получите </w:t>
      </w:r>
      <w:proofErr w:type="spellStart"/>
      <w:r w:rsidR="00425AE8" w:rsidRPr="0047041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425AE8" w:rsidRPr="00470415">
        <w:rPr>
          <w:rFonts w:ascii="Times New Roman" w:hAnsi="Times New Roman" w:cs="Times New Roman"/>
          <w:sz w:val="28"/>
          <w:szCs w:val="28"/>
        </w:rPr>
        <w:t xml:space="preserve">  от  картины.  В  конце нашего турнира мы подведем итоги.</w:t>
      </w:r>
    </w:p>
    <w:p w:rsidR="00425AE8" w:rsidRPr="00470415" w:rsidRDefault="00425AE8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272E31" w:rsidRPr="00470415">
        <w:rPr>
          <w:rFonts w:ascii="Times New Roman" w:hAnsi="Times New Roman" w:cs="Times New Roman"/>
          <w:sz w:val="28"/>
          <w:szCs w:val="28"/>
        </w:rPr>
        <w:t>нами две команды. ( капитан команды</w:t>
      </w:r>
      <w:proofErr w:type="gramStart"/>
      <w:r w:rsidR="00272E31" w:rsidRPr="004704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2E31" w:rsidRPr="00470415">
        <w:rPr>
          <w:rFonts w:ascii="Times New Roman" w:hAnsi="Times New Roman" w:cs="Times New Roman"/>
          <w:sz w:val="28"/>
          <w:szCs w:val="28"/>
        </w:rPr>
        <w:t xml:space="preserve"> название ,</w:t>
      </w:r>
      <w:r w:rsidRPr="00470415">
        <w:rPr>
          <w:rFonts w:ascii="Times New Roman" w:hAnsi="Times New Roman" w:cs="Times New Roman"/>
          <w:sz w:val="28"/>
          <w:szCs w:val="28"/>
        </w:rPr>
        <w:t>девиз подготовлены заранее)</w:t>
      </w:r>
    </w:p>
    <w:p w:rsidR="00425AE8" w:rsidRPr="00470415" w:rsidRDefault="00425AE8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915" w:rsidRPr="00470415" w:rsidRDefault="00272E31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415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470415">
        <w:rPr>
          <w:rFonts w:ascii="Times New Roman" w:hAnsi="Times New Roman" w:cs="Times New Roman"/>
          <w:sz w:val="28"/>
          <w:szCs w:val="28"/>
        </w:rPr>
        <w:t xml:space="preserve"> первый конкурс </w:t>
      </w:r>
      <w:r w:rsidR="00425AE8" w:rsidRPr="00470415">
        <w:rPr>
          <w:rFonts w:ascii="Times New Roman" w:hAnsi="Times New Roman" w:cs="Times New Roman"/>
          <w:sz w:val="28"/>
          <w:szCs w:val="28"/>
        </w:rPr>
        <w:t>« Заполни кроссворд»</w:t>
      </w:r>
      <w:r w:rsidRPr="00470415">
        <w:rPr>
          <w:rFonts w:ascii="Times New Roman" w:hAnsi="Times New Roman" w:cs="Times New Roman"/>
          <w:sz w:val="28"/>
          <w:szCs w:val="28"/>
        </w:rPr>
        <w:t xml:space="preserve">. Перед  вами кроссворд. Вы должны как можно быстрее его заполнить и прозвонить в колокольчик. 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Скажи, кто так вкусно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Готовит щи капустные,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Пахучие котлеты,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Салаты, винегреты? (Повар.)</w:t>
      </w:r>
    </w:p>
    <w:p w:rsidR="00D8303A" w:rsidRPr="00470415" w:rsidRDefault="00D8303A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Кто снимается в кино или выступает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lastRenderedPageBreak/>
        <w:t>на сцене? (Артист.)</w:t>
      </w:r>
    </w:p>
    <w:p w:rsidR="00D8303A" w:rsidRPr="00470415" w:rsidRDefault="00D8303A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Кто строит нам жильё? (Строитель.)</w:t>
      </w:r>
    </w:p>
    <w:p w:rsidR="00D8303A" w:rsidRPr="00470415" w:rsidRDefault="00D8303A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Встаём мы очень рано,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Ведь наша забота –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Всех отвозить по утрам на работу. (Шофёр.)</w:t>
      </w:r>
    </w:p>
    <w:p w:rsidR="00D8303A" w:rsidRPr="00470415" w:rsidRDefault="00D8303A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Кто нас одевает в красивые платья,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Кто шьёт нам наряды,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Чтоб было приятно? (Швея.)</w:t>
      </w:r>
    </w:p>
    <w:p w:rsidR="00D8303A" w:rsidRPr="00470415" w:rsidRDefault="00D8303A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Кто дарит нам сказки,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Рассказы и басни,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Кто мир для читателя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Делает прекрасней? (Писатель.)</w:t>
      </w:r>
    </w:p>
    <w:p w:rsidR="00D8303A" w:rsidRPr="00470415" w:rsidRDefault="00D8303A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Кто рано встаёт и коров выгоняет,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чтоб вечером мы напились молока? (Пастух.)</w:t>
      </w:r>
    </w:p>
    <w:p w:rsidR="00D8303A" w:rsidRPr="00470415" w:rsidRDefault="00D8303A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Мы учим детишек читать и писать,</w:t>
      </w:r>
    </w:p>
    <w:p w:rsidR="00A45915" w:rsidRPr="00470415" w:rsidRDefault="00A45915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Природу любить, стариков уважать. (Учитель.)</w:t>
      </w:r>
    </w:p>
    <w:p w:rsidR="00D8303A" w:rsidRPr="00470415" w:rsidRDefault="00D8303A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915" w:rsidRPr="00470415" w:rsidRDefault="00A4591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Кто знает дороги воздушные</w:t>
      </w:r>
    </w:p>
    <w:p w:rsidR="00685EB2" w:rsidRPr="00470415" w:rsidRDefault="00A45915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</w:rPr>
        <w:t>И нас перевозит туда, куда нужно? (Лётчик.)</w:t>
      </w:r>
    </w:p>
    <w:p w:rsidR="00685EB2" w:rsidRPr="00470415" w:rsidRDefault="00685EB2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164F86" w:rsidRPr="00470415" w:rsidTr="00164F86">
        <w:trPr>
          <w:gridBefore w:val="3"/>
          <w:wBefore w:w="2154" w:type="dxa"/>
          <w:trHeight w:val="312"/>
        </w:trPr>
        <w:tc>
          <w:tcPr>
            <w:tcW w:w="718" w:type="dxa"/>
            <w:tcBorders>
              <w:top w:val="nil"/>
              <w:lef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470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</w:p>
        </w:tc>
        <w:tc>
          <w:tcPr>
            <w:tcW w:w="1436" w:type="dxa"/>
            <w:gridSpan w:val="2"/>
            <w:vMerge w:val="restart"/>
            <w:tcBorders>
              <w:top w:val="nil"/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4F86" w:rsidRPr="00470415" w:rsidTr="00164F86">
        <w:trPr>
          <w:trHeight w:val="312"/>
        </w:trPr>
        <w:tc>
          <w:tcPr>
            <w:tcW w:w="2154" w:type="dxa"/>
            <w:gridSpan w:val="3"/>
            <w:tcBorders>
              <w:top w:val="nil"/>
              <w:left w:val="nil"/>
              <w:bottom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470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</w:t>
            </w:r>
            <w:proofErr w:type="gramEnd"/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1436" w:type="dxa"/>
            <w:gridSpan w:val="2"/>
            <w:vMerge/>
            <w:tcBorders>
              <w:bottom w:val="nil"/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4F86" w:rsidRPr="00470415" w:rsidTr="00164F86">
        <w:trPr>
          <w:gridBefore w:val="1"/>
          <w:wBefore w:w="718" w:type="dxa"/>
          <w:trHeight w:val="312"/>
        </w:trPr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718" w:type="dxa"/>
            <w:vMerge w:val="restart"/>
            <w:tcBorders>
              <w:top w:val="nil"/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4F86" w:rsidRPr="00470415" w:rsidTr="00164F86">
        <w:trPr>
          <w:gridBefore w:val="2"/>
          <w:wBefore w:w="1436" w:type="dxa"/>
          <w:trHeight w:val="312"/>
        </w:trPr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ё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</w:p>
        </w:tc>
        <w:tc>
          <w:tcPr>
            <w:tcW w:w="718" w:type="dxa"/>
            <w:vMerge w:val="restart"/>
            <w:tcBorders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8" w:type="dxa"/>
            <w:vMerge w:val="restart"/>
            <w:tcBorders>
              <w:left w:val="nil"/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8" w:type="dxa"/>
            <w:vMerge w:val="restart"/>
            <w:tcBorders>
              <w:left w:val="nil"/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4F86" w:rsidRPr="00470415" w:rsidTr="00164F86">
        <w:trPr>
          <w:trHeight w:val="327"/>
        </w:trPr>
        <w:tc>
          <w:tcPr>
            <w:tcW w:w="1436" w:type="dxa"/>
            <w:gridSpan w:val="2"/>
            <w:vMerge w:val="restart"/>
            <w:tcBorders>
              <w:top w:val="nil"/>
              <w:lef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</w:p>
        </w:tc>
        <w:tc>
          <w:tcPr>
            <w:tcW w:w="718" w:type="dxa"/>
            <w:tcBorders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4F86" w:rsidRPr="00470415" w:rsidTr="00164F86">
        <w:trPr>
          <w:trHeight w:val="312"/>
        </w:trPr>
        <w:tc>
          <w:tcPr>
            <w:tcW w:w="1436" w:type="dxa"/>
            <w:gridSpan w:val="2"/>
            <w:vMerge/>
            <w:tcBorders>
              <w:top w:val="nil"/>
              <w:lef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718" w:type="dxa"/>
            <w:vMerge/>
            <w:tcBorders>
              <w:bottom w:val="nil"/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4F86" w:rsidRPr="00470415" w:rsidTr="00164F86">
        <w:trPr>
          <w:gridAfter w:val="2"/>
          <w:wAfter w:w="1436" w:type="dxa"/>
          <w:trHeight w:val="312"/>
        </w:trPr>
        <w:tc>
          <w:tcPr>
            <w:tcW w:w="1436" w:type="dxa"/>
            <w:gridSpan w:val="2"/>
            <w:vMerge/>
            <w:tcBorders>
              <w:top w:val="nil"/>
              <w:lef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</w:p>
        </w:tc>
        <w:tc>
          <w:tcPr>
            <w:tcW w:w="718" w:type="dxa"/>
            <w:tcBorders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4F86" w:rsidRPr="00470415" w:rsidTr="00164F86">
        <w:trPr>
          <w:gridAfter w:val="2"/>
          <w:wAfter w:w="1436" w:type="dxa"/>
          <w:trHeight w:val="312"/>
        </w:trPr>
        <w:tc>
          <w:tcPr>
            <w:tcW w:w="1436" w:type="dxa"/>
            <w:gridSpan w:val="2"/>
            <w:vMerge/>
            <w:tcBorders>
              <w:top w:val="nil"/>
              <w:lef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</w:p>
        </w:tc>
      </w:tr>
      <w:tr w:rsidR="00164F86" w:rsidRPr="00470415" w:rsidTr="00164F86">
        <w:trPr>
          <w:gridAfter w:val="2"/>
          <w:wAfter w:w="1436" w:type="dxa"/>
          <w:trHeight w:val="327"/>
        </w:trPr>
        <w:tc>
          <w:tcPr>
            <w:tcW w:w="718" w:type="dxa"/>
            <w:tcBorders>
              <w:top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718" w:type="dxa"/>
            <w:tcBorders>
              <w:top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ё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718" w:type="dxa"/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2154" w:type="dxa"/>
            <w:gridSpan w:val="3"/>
            <w:tcBorders>
              <w:bottom w:val="nil"/>
              <w:right w:val="nil"/>
            </w:tcBorders>
          </w:tcPr>
          <w:p w:rsidR="00164F86" w:rsidRPr="00470415" w:rsidRDefault="00164F86" w:rsidP="0047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5F2FE8" w:rsidRPr="00470415" w:rsidRDefault="005F2FE8" w:rsidP="004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03A" w:rsidRPr="00470415" w:rsidRDefault="00D8303A" w:rsidP="004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Давайте с вами </w:t>
      </w:r>
      <w:proofErr w:type="gramStart"/>
      <w:r w:rsidRPr="00470415">
        <w:rPr>
          <w:rFonts w:ascii="Times New Roman" w:hAnsi="Times New Roman" w:cs="Times New Roman"/>
          <w:sz w:val="28"/>
          <w:szCs w:val="28"/>
        </w:rPr>
        <w:t>прочитаем</w:t>
      </w:r>
      <w:proofErr w:type="gramEnd"/>
      <w:r w:rsidRPr="00470415">
        <w:rPr>
          <w:rFonts w:ascii="Times New Roman" w:hAnsi="Times New Roman" w:cs="Times New Roman"/>
          <w:sz w:val="28"/>
          <w:szCs w:val="28"/>
        </w:rPr>
        <w:t xml:space="preserve"> какое получилось слово по вертикали. </w:t>
      </w:r>
    </w:p>
    <w:p w:rsidR="00272E31" w:rsidRPr="00470415" w:rsidRDefault="00272E31" w:rsidP="004704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 xml:space="preserve">Команды получают </w:t>
      </w:r>
      <w:proofErr w:type="spellStart"/>
      <w:r w:rsidRPr="00470415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704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F2FE8" w:rsidRPr="00470415" w:rsidRDefault="005F2FE8" w:rsidP="00470415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t xml:space="preserve">А сейчас </w:t>
      </w:r>
      <w:r w:rsidRPr="00470415">
        <w:rPr>
          <w:rFonts w:ascii="Times New Roman" w:hAnsi="Times New Roman" w:cs="Times New Roman"/>
          <w:sz w:val="28"/>
          <w:szCs w:val="28"/>
        </w:rPr>
        <w:t>п</w:t>
      </w:r>
      <w:r w:rsidRPr="00470415">
        <w:rPr>
          <w:rFonts w:ascii="Times New Roman" w:eastAsia="Calibri" w:hAnsi="Times New Roman" w:cs="Times New Roman"/>
          <w:sz w:val="28"/>
          <w:szCs w:val="28"/>
        </w:rPr>
        <w:t xml:space="preserve">оиграть в игру </w:t>
      </w:r>
      <w:r w:rsidRPr="00470415">
        <w:rPr>
          <w:rFonts w:ascii="Times New Roman" w:eastAsia="Calibri" w:hAnsi="Times New Roman" w:cs="Times New Roman"/>
          <w:b/>
          <w:sz w:val="28"/>
          <w:szCs w:val="28"/>
        </w:rPr>
        <w:t>«Собери пословицу»,</w:t>
      </w:r>
      <w:r w:rsidRPr="00470415">
        <w:rPr>
          <w:rFonts w:ascii="Times New Roman" w:eastAsia="Calibri" w:hAnsi="Times New Roman" w:cs="Times New Roman"/>
          <w:sz w:val="28"/>
          <w:szCs w:val="28"/>
        </w:rPr>
        <w:t xml:space="preserve"> работа</w:t>
      </w:r>
      <w:r w:rsidRPr="00470415">
        <w:rPr>
          <w:rFonts w:ascii="Times New Roman" w:hAnsi="Times New Roman" w:cs="Times New Roman"/>
          <w:sz w:val="28"/>
          <w:szCs w:val="28"/>
        </w:rPr>
        <w:t xml:space="preserve"> в парах. У вас на столах </w:t>
      </w:r>
      <w:r w:rsidRPr="00470415">
        <w:rPr>
          <w:rFonts w:ascii="Times New Roman" w:eastAsia="Calibri" w:hAnsi="Times New Roman" w:cs="Times New Roman"/>
          <w:sz w:val="28"/>
          <w:szCs w:val="28"/>
        </w:rPr>
        <w:t xml:space="preserve">карточки с </w:t>
      </w:r>
      <w:r w:rsidRPr="00470415">
        <w:rPr>
          <w:rFonts w:ascii="Times New Roman" w:hAnsi="Times New Roman" w:cs="Times New Roman"/>
          <w:sz w:val="28"/>
          <w:szCs w:val="28"/>
        </w:rPr>
        <w:t xml:space="preserve"> </w:t>
      </w:r>
      <w:r w:rsidRPr="00470415">
        <w:rPr>
          <w:rFonts w:ascii="Times New Roman" w:eastAsia="Calibri" w:hAnsi="Times New Roman" w:cs="Times New Roman"/>
          <w:sz w:val="28"/>
          <w:szCs w:val="28"/>
        </w:rPr>
        <w:t>пословицами, но они перепутаны. Необходимо собрать пословицу и встать парами.</w:t>
      </w:r>
    </w:p>
    <w:p w:rsidR="005F2FE8" w:rsidRPr="00470415" w:rsidRDefault="005F2FE8" w:rsidP="0047041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t>Скучен день до вечера,                                   а семеро с ложкой.</w:t>
      </w:r>
    </w:p>
    <w:p w:rsidR="005F2FE8" w:rsidRPr="00470415" w:rsidRDefault="005F2FE8" w:rsidP="0047041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t>Один с сошкой,                                                потеряешь час.</w:t>
      </w:r>
    </w:p>
    <w:p w:rsidR="005F2FE8" w:rsidRPr="00470415" w:rsidRDefault="005F2FE8" w:rsidP="0047041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t>Упустишь минуту,                                           коли делать нечего.</w:t>
      </w:r>
    </w:p>
    <w:p w:rsidR="005F2FE8" w:rsidRPr="00470415" w:rsidRDefault="005F2FE8" w:rsidP="0047041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t>Землю красит – солнце,                                  а человек в труде.</w:t>
      </w:r>
    </w:p>
    <w:p w:rsidR="005F2FE8" w:rsidRPr="00470415" w:rsidRDefault="005F2FE8" w:rsidP="0047041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t>Птица крепнет в полёте,                                 а человека труд.</w:t>
      </w:r>
    </w:p>
    <w:p w:rsidR="005F2FE8" w:rsidRPr="00470415" w:rsidRDefault="005F2FE8" w:rsidP="0047041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t>Поздно встанешь,                                            торопись делом.</w:t>
      </w:r>
    </w:p>
    <w:p w:rsidR="005F2FE8" w:rsidRPr="00470415" w:rsidRDefault="005F2FE8" w:rsidP="0047041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t>Не спеши языком,                                            мало сделаешь.</w:t>
      </w:r>
    </w:p>
    <w:p w:rsidR="005F2FE8" w:rsidRPr="00470415" w:rsidRDefault="005F2FE8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Как вы думаете, легко ли выбрать профессию по душе? Давайте прочитаем стихотворение </w:t>
      </w:r>
      <w:proofErr w:type="spellStart"/>
      <w:r w:rsidRPr="00470415">
        <w:rPr>
          <w:rFonts w:ascii="Times New Roman" w:hAnsi="Times New Roman" w:cs="Times New Roman"/>
          <w:sz w:val="28"/>
          <w:szCs w:val="28"/>
        </w:rPr>
        <w:t>В.В.Маяковского</w:t>
      </w:r>
      <w:proofErr w:type="spellEnd"/>
      <w:r w:rsidRPr="00470415">
        <w:rPr>
          <w:rFonts w:ascii="Times New Roman" w:hAnsi="Times New Roman" w:cs="Times New Roman"/>
          <w:sz w:val="28"/>
          <w:szCs w:val="28"/>
        </w:rPr>
        <w:t xml:space="preserve"> “Кем быть” и попытаемся ответить на этот вопрос.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FE8" w:rsidRPr="00470415" w:rsidRDefault="005F2FE8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FE8" w:rsidRPr="00470415" w:rsidRDefault="005F2FE8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 xml:space="preserve">Беседа по вопросам: </w:t>
      </w:r>
    </w:p>
    <w:p w:rsidR="005F2FE8" w:rsidRPr="00470415" w:rsidRDefault="005F2FE8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Кем хотел быть герой стихотворения? </w:t>
      </w:r>
    </w:p>
    <w:p w:rsidR="005F2FE8" w:rsidRPr="00470415" w:rsidRDefault="005F2FE8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Почему он никак не мог выбрать себе дело по душе? (Ему всё нравилось.)</w:t>
      </w:r>
    </w:p>
    <w:p w:rsidR="005F2FE8" w:rsidRPr="00470415" w:rsidRDefault="005F2FE8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E31" w:rsidRPr="00470415" w:rsidRDefault="00272E31" w:rsidP="004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Команды получают </w:t>
      </w:r>
      <w:proofErr w:type="spellStart"/>
      <w:r w:rsidRPr="00470415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704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FE8" w:rsidRPr="00470415" w:rsidRDefault="00DC353D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Не</w:t>
      </w:r>
      <w:r w:rsidR="005F2FE8" w:rsidRPr="00470415">
        <w:rPr>
          <w:rFonts w:ascii="Times New Roman" w:hAnsi="Times New Roman" w:cs="Times New Roman"/>
          <w:sz w:val="28"/>
          <w:szCs w:val="28"/>
        </w:rPr>
        <w:t>смотря на то, что все профессии кажутся привлекательными, каждый человек выбирает себе дело по душе. И его профессия важна не только для себя, но и для окружающих, так как влияет на жизнь и настроение любого гражданина. Хорошая работа приносит радость всем людям.</w:t>
      </w:r>
    </w:p>
    <w:p w:rsidR="005F2FE8" w:rsidRPr="00470415" w:rsidRDefault="005F2FE8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F3E" w:rsidRPr="00470415" w:rsidRDefault="00561F3E" w:rsidP="00470415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color w:val="000000"/>
          <w:sz w:val="28"/>
          <w:szCs w:val="28"/>
        </w:rPr>
        <w:t>А сейчас посмотрите на эти картинки и скажите, люди каких профессий здесь изображены?</w:t>
      </w:r>
    </w:p>
    <w:p w:rsidR="00561F3E" w:rsidRPr="00470415" w:rsidRDefault="00561F3E" w:rsidP="00470415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color w:val="000000"/>
          <w:sz w:val="28"/>
          <w:szCs w:val="28"/>
        </w:rPr>
        <w:t xml:space="preserve">У меня на столе лежат различные предметы. Попробуйте определить, </w:t>
      </w:r>
      <w:proofErr w:type="gramStart"/>
      <w:r w:rsidRPr="00470415">
        <w:rPr>
          <w:color w:val="000000"/>
          <w:sz w:val="28"/>
          <w:szCs w:val="28"/>
        </w:rPr>
        <w:t>людям</w:t>
      </w:r>
      <w:proofErr w:type="gramEnd"/>
      <w:r w:rsidRPr="00470415">
        <w:rPr>
          <w:color w:val="000000"/>
          <w:sz w:val="28"/>
          <w:szCs w:val="28"/>
        </w:rPr>
        <w:t xml:space="preserve"> каких профессий они могут понадобиться?</w:t>
      </w:r>
    </w:p>
    <w:p w:rsidR="00561F3E" w:rsidRPr="00470415" w:rsidRDefault="00561F3E" w:rsidP="00470415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</w:p>
    <w:p w:rsidR="00561F3E" w:rsidRPr="00470415" w:rsidRDefault="00561F3E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b/>
          <w:bCs/>
          <w:color w:val="000000"/>
          <w:sz w:val="28"/>
          <w:szCs w:val="28"/>
        </w:rPr>
        <w:t>Портниха.</w:t>
      </w:r>
      <w:r w:rsidRPr="00470415">
        <w:rPr>
          <w:color w:val="000000"/>
          <w:sz w:val="28"/>
          <w:szCs w:val="28"/>
        </w:rPr>
        <w:t> Напёрсток, иглы, сантиметр, булавки, ткань, нитки, ножницы, бумага, «Журнал мод».</w:t>
      </w:r>
    </w:p>
    <w:p w:rsidR="00561F3E" w:rsidRPr="00470415" w:rsidRDefault="00561F3E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61F3E" w:rsidRPr="00470415" w:rsidRDefault="00561F3E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b/>
          <w:bCs/>
          <w:color w:val="000000"/>
          <w:sz w:val="28"/>
          <w:szCs w:val="28"/>
        </w:rPr>
        <w:t>Парикмахер.</w:t>
      </w:r>
      <w:r w:rsidRPr="00470415">
        <w:rPr>
          <w:color w:val="000000"/>
          <w:sz w:val="28"/>
          <w:szCs w:val="28"/>
        </w:rPr>
        <w:t> Лак для волос, расчёска, ножницы, шпильки, резинки, бигуди, перчатки, заколки.</w:t>
      </w:r>
    </w:p>
    <w:p w:rsidR="00561F3E" w:rsidRPr="00470415" w:rsidRDefault="00561F3E" w:rsidP="00470415">
      <w:pPr>
        <w:pStyle w:val="a3"/>
        <w:shd w:val="clear" w:color="auto" w:fill="FFFFFF"/>
        <w:spacing w:before="0" w:beforeAutospacing="0" w:after="202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561F3E" w:rsidRPr="00470415" w:rsidRDefault="00561F3E" w:rsidP="00470415">
      <w:pPr>
        <w:pStyle w:val="a3"/>
        <w:shd w:val="clear" w:color="auto" w:fill="FFFFFF"/>
        <w:spacing w:before="0" w:beforeAutospacing="0" w:after="202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b/>
          <w:bCs/>
          <w:color w:val="000000"/>
          <w:sz w:val="28"/>
          <w:szCs w:val="28"/>
        </w:rPr>
        <w:t>Косметолог и визажист</w:t>
      </w:r>
      <w:r w:rsidR="00DC353D" w:rsidRPr="00470415">
        <w:rPr>
          <w:color w:val="000000"/>
          <w:sz w:val="28"/>
          <w:szCs w:val="28"/>
        </w:rPr>
        <w:t>. Крем</w:t>
      </w:r>
      <w:r w:rsidRPr="00470415">
        <w:rPr>
          <w:color w:val="000000"/>
          <w:sz w:val="28"/>
          <w:szCs w:val="28"/>
        </w:rPr>
        <w:t>, салфетки, полотенце, помада, тушь, пудра, тени, маски.</w:t>
      </w:r>
    </w:p>
    <w:p w:rsidR="00561F3E" w:rsidRPr="00470415" w:rsidRDefault="00561F3E" w:rsidP="00470415">
      <w:pPr>
        <w:pStyle w:val="a3"/>
        <w:shd w:val="clear" w:color="auto" w:fill="FFFFFF"/>
        <w:spacing w:before="0" w:beforeAutospacing="0" w:after="202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b/>
          <w:bCs/>
          <w:color w:val="000000"/>
          <w:sz w:val="28"/>
          <w:szCs w:val="28"/>
        </w:rPr>
        <w:t>Электрик.</w:t>
      </w:r>
      <w:r w:rsidRPr="00470415">
        <w:rPr>
          <w:color w:val="000000"/>
          <w:sz w:val="28"/>
          <w:szCs w:val="28"/>
        </w:rPr>
        <w:t> Провода, молоток, гвозди, пила, шурупы, пила, клещи, кусачки.</w:t>
      </w:r>
    </w:p>
    <w:p w:rsidR="00561F3E" w:rsidRPr="00470415" w:rsidRDefault="00561F3E" w:rsidP="00470415">
      <w:pPr>
        <w:pStyle w:val="a3"/>
        <w:shd w:val="clear" w:color="auto" w:fill="FFFFFF"/>
        <w:spacing w:before="0" w:beforeAutospacing="0" w:after="202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b/>
          <w:bCs/>
          <w:color w:val="000000"/>
          <w:sz w:val="28"/>
          <w:szCs w:val="28"/>
        </w:rPr>
        <w:t>Врач.</w:t>
      </w:r>
      <w:r w:rsidRPr="00470415">
        <w:rPr>
          <w:color w:val="000000"/>
          <w:sz w:val="28"/>
          <w:szCs w:val="28"/>
        </w:rPr>
        <w:t> Градусник, лекарство, фонендоскоп, лопаточка, вата, шприц, бумага, ручка.</w:t>
      </w:r>
    </w:p>
    <w:p w:rsidR="00561F3E" w:rsidRPr="00470415" w:rsidRDefault="00561F3E" w:rsidP="00470415">
      <w:pPr>
        <w:pStyle w:val="a3"/>
        <w:shd w:val="clear" w:color="auto" w:fill="FFFFFF"/>
        <w:spacing w:before="0" w:beforeAutospacing="0" w:after="202" w:afterAutospacing="0" w:line="360" w:lineRule="auto"/>
        <w:jc w:val="both"/>
        <w:rPr>
          <w:color w:val="000000"/>
          <w:sz w:val="28"/>
          <w:szCs w:val="28"/>
        </w:rPr>
      </w:pPr>
      <w:r w:rsidRPr="00470415">
        <w:rPr>
          <w:b/>
          <w:bCs/>
          <w:color w:val="000000"/>
          <w:sz w:val="28"/>
          <w:szCs w:val="28"/>
        </w:rPr>
        <w:t>Художник.</w:t>
      </w:r>
      <w:r w:rsidRPr="00470415">
        <w:rPr>
          <w:color w:val="000000"/>
          <w:sz w:val="28"/>
          <w:szCs w:val="28"/>
        </w:rPr>
        <w:t> Краски, кисти, палитра, гуашь, мелки, сангина.</w:t>
      </w:r>
    </w:p>
    <w:p w:rsidR="00272E31" w:rsidRPr="00470415" w:rsidRDefault="00272E31" w:rsidP="004704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 xml:space="preserve">Команды получают </w:t>
      </w:r>
      <w:proofErr w:type="spellStart"/>
      <w:r w:rsidRPr="00470415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704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lastRenderedPageBreak/>
        <w:t xml:space="preserve">Следующее задание – восстановить стихотворение так, чтобы получилось </w:t>
      </w:r>
      <w:proofErr w:type="gramStart"/>
      <w:r w:rsidRPr="00470415">
        <w:rPr>
          <w:rFonts w:ascii="Times New Roman" w:hAnsi="Times New Roman" w:cs="Times New Roman"/>
          <w:sz w:val="28"/>
          <w:szCs w:val="28"/>
        </w:rPr>
        <w:t>рифма</w:t>
      </w:r>
      <w:proofErr w:type="gramEnd"/>
      <w:r w:rsidRPr="00470415">
        <w:rPr>
          <w:rFonts w:ascii="Times New Roman" w:hAnsi="Times New Roman" w:cs="Times New Roman"/>
          <w:sz w:val="28"/>
          <w:szCs w:val="28"/>
        </w:rPr>
        <w:t xml:space="preserve"> и смысл не потерялся.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Трактор водит….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Электричку….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Стены выкрасил….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Доску выстрогал….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В доме свет провёл….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В шахте трудится….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В жаркой кузнице….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Кто всё знает</w:t>
      </w:r>
      <w:proofErr w:type="gramStart"/>
      <w:r w:rsidRPr="00470415">
        <w:rPr>
          <w:rFonts w:ascii="Times New Roman" w:hAnsi="Times New Roman" w:cs="Times New Roman"/>
          <w:sz w:val="28"/>
          <w:szCs w:val="28"/>
        </w:rPr>
        <w:t>….(.</w:t>
      </w:r>
      <w:proofErr w:type="gramEnd"/>
      <w:r w:rsidRPr="00470415">
        <w:rPr>
          <w:rFonts w:ascii="Times New Roman" w:hAnsi="Times New Roman" w:cs="Times New Roman"/>
          <w:sz w:val="28"/>
          <w:szCs w:val="28"/>
        </w:rPr>
        <w:t>Слово “молодец” вставляет учитель.)</w:t>
      </w:r>
    </w:p>
    <w:p w:rsidR="00272E31" w:rsidRPr="00470415" w:rsidRDefault="00272E31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6C0" w:rsidRPr="00470415" w:rsidRDefault="00272E31" w:rsidP="004704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 xml:space="preserve">Команды получают </w:t>
      </w:r>
      <w:proofErr w:type="spellStart"/>
      <w:r w:rsidRPr="00470415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704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А теперь поиграем! 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Игра называется “</w:t>
      </w:r>
      <w:r w:rsidRPr="00470415">
        <w:rPr>
          <w:rFonts w:ascii="Times New Roman" w:hAnsi="Times New Roman" w:cs="Times New Roman"/>
          <w:b/>
          <w:sz w:val="28"/>
          <w:szCs w:val="28"/>
        </w:rPr>
        <w:t>Вдруг”</w:t>
      </w:r>
      <w:r w:rsidRPr="00470415">
        <w:rPr>
          <w:rFonts w:ascii="Times New Roman" w:hAnsi="Times New Roman" w:cs="Times New Roman"/>
          <w:sz w:val="28"/>
          <w:szCs w:val="28"/>
        </w:rPr>
        <w:t>. (Учитель задаёт вопросы, учащиеся должны ответить.)</w:t>
      </w:r>
    </w:p>
    <w:p w:rsidR="00D562FF" w:rsidRPr="00470415" w:rsidRDefault="002355A2" w:rsidP="004704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Что будет, если вдруг исчезнет такая профессия, как шофёр?</w:t>
      </w:r>
    </w:p>
    <w:p w:rsidR="00D562FF" w:rsidRPr="00470415" w:rsidRDefault="002355A2" w:rsidP="004704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Что будет, если вдруг исчезнет такая профессия, как врач?</w:t>
      </w:r>
    </w:p>
    <w:p w:rsidR="00D562FF" w:rsidRPr="00470415" w:rsidRDefault="002355A2" w:rsidP="004704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Что будет, если вдруг исчезнет такая профессия, как дворник?</w:t>
      </w:r>
    </w:p>
    <w:p w:rsidR="00D562FF" w:rsidRPr="00470415" w:rsidRDefault="002355A2" w:rsidP="004704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Что будет, если вдруг исчезнет такая профессия, как учитель?</w:t>
      </w:r>
    </w:p>
    <w:p w:rsidR="00D562FF" w:rsidRPr="00470415" w:rsidRDefault="002355A2" w:rsidP="004704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Что будет, если вдруг исчезнет такая профессия, как продавец? </w:t>
      </w:r>
    </w:p>
    <w:p w:rsidR="00D562FF" w:rsidRPr="00470415" w:rsidRDefault="002355A2" w:rsidP="004704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Что будет, если вдруг исчезнет такая профессия, как музыкант?</w:t>
      </w:r>
    </w:p>
    <w:p w:rsidR="00D562FF" w:rsidRPr="00470415" w:rsidRDefault="002355A2" w:rsidP="004704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Что будет, если исчезнет такая профессия, как лесник?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E31" w:rsidRPr="00470415" w:rsidRDefault="00272E31" w:rsidP="004704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 xml:space="preserve">Команды получают </w:t>
      </w:r>
      <w:proofErr w:type="spellStart"/>
      <w:r w:rsidRPr="00470415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704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85EB2" w:rsidRPr="00470415" w:rsidRDefault="00685EB2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46C0" w:rsidRPr="00470415" w:rsidRDefault="00DC353D" w:rsidP="004704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lastRenderedPageBreak/>
        <w:t>Ребята как вы думаете</w:t>
      </w:r>
      <w:proofErr w:type="gramStart"/>
      <w:r w:rsidRPr="004704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70415">
        <w:rPr>
          <w:rFonts w:ascii="Times New Roman" w:eastAsia="Calibri" w:hAnsi="Times New Roman" w:cs="Times New Roman"/>
          <w:sz w:val="28"/>
          <w:szCs w:val="28"/>
        </w:rPr>
        <w:t xml:space="preserve"> что необходима парикмахеру для работы?  У вас на партах лежат листы бумаги, на которых нарисованы лица, сделайте им прическу.</w:t>
      </w:r>
    </w:p>
    <w:p w:rsidR="00DC353D" w:rsidRPr="00470415" w:rsidRDefault="00DC353D" w:rsidP="004704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83D9A" wp14:editId="00601EBB">
            <wp:extent cx="1762125" cy="2178825"/>
            <wp:effectExtent l="19050" t="0" r="9525" b="0"/>
            <wp:docPr id="1" name="Рисунок 1" descr="http://www.yim778.com/data/out/250/1406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im778.com/data/out/250/140638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65" cy="21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4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</w:t>
      </w:r>
      <w:r w:rsidRPr="00470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87A0FD" wp14:editId="2837AE1B">
            <wp:extent cx="1708182" cy="2085975"/>
            <wp:effectExtent l="19050" t="0" r="6318" b="0"/>
            <wp:docPr id="2" name="Рисунок 4" descr="http://hddfhm.com/images/clipart-faces-ch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ddfhm.com/images/clipart-faces-chin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82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3D" w:rsidRPr="00470415" w:rsidRDefault="00DC353D" w:rsidP="004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53D" w:rsidRPr="00470415" w:rsidRDefault="00DC353D" w:rsidP="004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Молодцы! Многие из вас смогут добиться успехов в профессии парикмахер. </w:t>
      </w:r>
    </w:p>
    <w:p w:rsidR="00685EB2" w:rsidRPr="00470415" w:rsidRDefault="00272E31" w:rsidP="004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 xml:space="preserve">Команды получают </w:t>
      </w:r>
      <w:proofErr w:type="spellStart"/>
      <w:r w:rsidRPr="00470415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704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 xml:space="preserve">А сейчас я вам предлагаю выполнить тест. Постарайтесь правильно определить, </w:t>
      </w:r>
      <w:proofErr w:type="gramStart"/>
      <w:r w:rsidRPr="0047041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470415">
        <w:rPr>
          <w:rFonts w:ascii="Times New Roman" w:hAnsi="Times New Roman" w:cs="Times New Roman"/>
          <w:sz w:val="28"/>
          <w:szCs w:val="28"/>
        </w:rPr>
        <w:t xml:space="preserve"> чем занимается. Нужную профессию подчеркните.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Зубы лечит: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>Хирург, терапевт, стоматолог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Детей учит: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>Воспитатель, библиотекарь, учитель.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Книги пишет: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>Писатель, читатель, поэт</w:t>
      </w:r>
      <w:r w:rsidRPr="00470415">
        <w:rPr>
          <w:rFonts w:ascii="Times New Roman" w:hAnsi="Times New Roman" w:cs="Times New Roman"/>
          <w:sz w:val="28"/>
          <w:szCs w:val="28"/>
        </w:rPr>
        <w:t>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Дом строит: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>Врач, плотник, токарь.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lastRenderedPageBreak/>
        <w:t>Хлеб печёт: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>Актёр, лесник, пекарь.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Снег метёт: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>Хозяин, дворник, лётчик.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Платье шьёт: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>Портной, швея, шофёр.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Корову доит: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>Пастух, телятник, доярка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Игрушки продаёт:</w:t>
      </w:r>
    </w:p>
    <w:p w:rsidR="009646C0" w:rsidRPr="00470415" w:rsidRDefault="009646C0" w:rsidP="004704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>Директор, продавец, парикмахер.</w:t>
      </w:r>
    </w:p>
    <w:p w:rsidR="00272E31" w:rsidRPr="00470415" w:rsidRDefault="00272E31" w:rsidP="004704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E31" w:rsidRPr="00470415" w:rsidRDefault="00272E31" w:rsidP="004704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 xml:space="preserve">Команды получают </w:t>
      </w:r>
      <w:proofErr w:type="spellStart"/>
      <w:r w:rsidRPr="00470415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704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C353D" w:rsidRPr="00470415" w:rsidRDefault="00DC353D" w:rsidP="004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Я предлагаю вам пофантазировать. Наше следующее задание</w:t>
      </w:r>
      <w:proofErr w:type="gramStart"/>
      <w:r w:rsidRPr="004704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0415">
        <w:rPr>
          <w:rFonts w:ascii="Times New Roman" w:hAnsi="Times New Roman" w:cs="Times New Roman"/>
          <w:sz w:val="28"/>
          <w:szCs w:val="28"/>
        </w:rPr>
        <w:t xml:space="preserve"> подбери для куклы наряд и разрисуйте его. </w:t>
      </w:r>
    </w:p>
    <w:p w:rsidR="00DC353D" w:rsidRPr="00470415" w:rsidRDefault="00DC353D" w:rsidP="004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1EF964" wp14:editId="6E526919">
            <wp:extent cx="3439144" cy="2066925"/>
            <wp:effectExtent l="19050" t="0" r="8906" b="0"/>
            <wp:docPr id="7" name="Рисунок 7" descr="http://vse-raskraski.ru/assets/images/resources/1067/raskraska-bumajnaya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se-raskraski.ru/assets/images/resources/1067/raskraska-bumajnaya2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822" cy="206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3D" w:rsidRPr="00470415" w:rsidRDefault="00DC353D" w:rsidP="004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96DEBD" wp14:editId="38EBDFD6">
            <wp:extent cx="1657350" cy="1974111"/>
            <wp:effectExtent l="19050" t="0" r="0" b="0"/>
            <wp:docPr id="10" name="Рисунок 10" descr="http://www.onlycoloringpages.net/wp-content/uploads/2017/04/boys-clothes-colo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nlycoloringpages.net/wp-content/uploads/2017/04/boys-clothes-coloring-p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18" cy="197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3D" w:rsidRPr="00470415" w:rsidRDefault="00DC353D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</w:rPr>
        <w:t>Молодцы!</w:t>
      </w: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353D" w:rsidRPr="00470415" w:rsidRDefault="00DC353D" w:rsidP="004704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 xml:space="preserve">Команды получают </w:t>
      </w:r>
      <w:proofErr w:type="spellStart"/>
      <w:r w:rsidRPr="00470415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704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646C0" w:rsidRPr="00470415" w:rsidRDefault="009646C0" w:rsidP="004704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t xml:space="preserve">Попробовать себя </w:t>
      </w:r>
      <w:r w:rsidRPr="00470415">
        <w:rPr>
          <w:rFonts w:ascii="Times New Roman" w:eastAsia="Calibri" w:hAnsi="Times New Roman" w:cs="Times New Roman"/>
          <w:b/>
          <w:sz w:val="28"/>
          <w:szCs w:val="28"/>
        </w:rPr>
        <w:t>в роли поэта</w:t>
      </w:r>
      <w:r w:rsidRPr="00470415">
        <w:rPr>
          <w:rFonts w:ascii="Times New Roman" w:eastAsia="Calibri" w:hAnsi="Times New Roman" w:cs="Times New Roman"/>
          <w:sz w:val="28"/>
          <w:szCs w:val="28"/>
        </w:rPr>
        <w:t>. Надо сочинить стихотворение с данными рифмами. На столе лежат листочки и ручки.</w:t>
      </w:r>
    </w:p>
    <w:p w:rsidR="009646C0" w:rsidRPr="00470415" w:rsidRDefault="009646C0" w:rsidP="004704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6C0" w:rsidRPr="00470415" w:rsidRDefault="009646C0" w:rsidP="004704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t xml:space="preserve">                 _______________________________ забота</w:t>
      </w:r>
    </w:p>
    <w:p w:rsidR="009646C0" w:rsidRPr="00470415" w:rsidRDefault="009646C0" w:rsidP="004704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t xml:space="preserve">                 _______________________________ работа</w:t>
      </w:r>
    </w:p>
    <w:p w:rsidR="009646C0" w:rsidRPr="00470415" w:rsidRDefault="009646C0" w:rsidP="004704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t xml:space="preserve">                 _______________________________ учиться</w:t>
      </w:r>
    </w:p>
    <w:p w:rsidR="009646C0" w:rsidRPr="00470415" w:rsidRDefault="009646C0" w:rsidP="004704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t xml:space="preserve">                 _______________________________ лениться.</w:t>
      </w:r>
    </w:p>
    <w:p w:rsidR="009646C0" w:rsidRPr="00470415" w:rsidRDefault="009646C0" w:rsidP="004704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EB2" w:rsidRPr="00470415" w:rsidRDefault="00685EB2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2E31" w:rsidRPr="00470415" w:rsidRDefault="00272E31" w:rsidP="004704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15">
        <w:rPr>
          <w:rFonts w:ascii="Times New Roman" w:hAnsi="Times New Roman" w:cs="Times New Roman"/>
          <w:i/>
          <w:sz w:val="28"/>
          <w:szCs w:val="28"/>
        </w:rPr>
        <w:t xml:space="preserve">Команды получают </w:t>
      </w:r>
      <w:proofErr w:type="spellStart"/>
      <w:r w:rsidRPr="00470415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704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72E31" w:rsidRPr="00470415" w:rsidRDefault="00272E31" w:rsidP="004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А сейчас давайте соберем картинки и посмотрим</w:t>
      </w:r>
      <w:proofErr w:type="gramStart"/>
      <w:r w:rsidRPr="004704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0415">
        <w:rPr>
          <w:rFonts w:ascii="Times New Roman" w:hAnsi="Times New Roman" w:cs="Times New Roman"/>
          <w:sz w:val="28"/>
          <w:szCs w:val="28"/>
        </w:rPr>
        <w:t>что у нас получилось.</w:t>
      </w:r>
    </w:p>
    <w:p w:rsidR="00272E31" w:rsidRPr="00470415" w:rsidRDefault="00272E31" w:rsidP="004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sz w:val="28"/>
          <w:szCs w:val="28"/>
        </w:rPr>
        <w:t>Выступление первой команды</w:t>
      </w:r>
    </w:p>
    <w:p w:rsidR="00272E31" w:rsidRPr="00470415" w:rsidRDefault="00272E31" w:rsidP="004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F6F327" wp14:editId="5BDAF3E9">
            <wp:extent cx="4333875" cy="3252453"/>
            <wp:effectExtent l="19050" t="0" r="9525" b="0"/>
            <wp:docPr id="3" name="Рисунок 1" descr="https://ds04.infourok.ru/uploads/ex/0365/0001285c-92f3298d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65/0001285c-92f3298d/img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20" cy="325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EB2" w:rsidRPr="00470415" w:rsidRDefault="00272E31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Выступление второй команды</w:t>
      </w:r>
    </w:p>
    <w:p w:rsidR="00272E31" w:rsidRPr="00470415" w:rsidRDefault="0043125D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C1C30" wp14:editId="266268E2">
            <wp:extent cx="4171950" cy="3128963"/>
            <wp:effectExtent l="19050" t="0" r="0" b="0"/>
            <wp:docPr id="4" name="Рисунок 4" descr="https://ds04.infourok.ru/uploads/ex/045f/000e48b6-a65db08b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45f/000e48b6-a65db08b/img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5D" w:rsidRPr="00470415" w:rsidRDefault="0043125D" w:rsidP="004704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25D" w:rsidRPr="00470415" w:rsidRDefault="0043125D" w:rsidP="004704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15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43125D" w:rsidRPr="00470415" w:rsidRDefault="0043125D" w:rsidP="004704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3E" w:rsidRPr="00470415" w:rsidRDefault="009646C0" w:rsidP="004704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70415">
        <w:rPr>
          <w:rFonts w:ascii="Times New Roman" w:hAnsi="Times New Roman" w:cs="Times New Roman"/>
          <w:sz w:val="28"/>
          <w:szCs w:val="28"/>
        </w:rPr>
        <w:t xml:space="preserve"> </w:t>
      </w:r>
      <w:r w:rsidR="00561F3E" w:rsidRPr="00470415">
        <w:rPr>
          <w:rFonts w:ascii="Times New Roman" w:eastAsia="Calibri" w:hAnsi="Times New Roman" w:cs="Times New Roman"/>
          <w:sz w:val="28"/>
          <w:szCs w:val="28"/>
        </w:rPr>
        <w:t>Сегодня мы поговорили лишь о некоторых профессиях. К этой теме, мы с вами будем</w:t>
      </w:r>
      <w:r w:rsidR="00561F3E" w:rsidRPr="004704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1F3E" w:rsidRPr="00470415">
        <w:rPr>
          <w:rFonts w:ascii="Times New Roman" w:eastAsia="Calibri" w:hAnsi="Times New Roman" w:cs="Times New Roman"/>
          <w:sz w:val="28"/>
          <w:szCs w:val="28"/>
        </w:rPr>
        <w:t xml:space="preserve">возвращаться ещё несколько раз, и в начальной школе, и в старшей. Для будущей профессии каждый должен стараться больше узнать о ней. </w:t>
      </w:r>
    </w:p>
    <w:p w:rsidR="00561F3E" w:rsidRPr="00470415" w:rsidRDefault="00561F3E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4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И помните: все профессии нужны, все профессии важны!</w:t>
      </w:r>
    </w:p>
    <w:p w:rsidR="00561F3E" w:rsidRPr="00470415" w:rsidRDefault="00561F3E" w:rsidP="004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Очень верим мы все вместе,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Что настанет день и час,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Что найдётся очень много,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Важных, нужных дел для нас.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Золотыми могут стать все на свете руки,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Надо только не лежать, не зевать от скуки.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Это здорово: уметь</w:t>
      </w:r>
      <w:proofErr w:type="gramStart"/>
      <w:r w:rsidRPr="00470415">
        <w:rPr>
          <w:i/>
          <w:iCs/>
          <w:color w:val="000000"/>
          <w:sz w:val="28"/>
          <w:szCs w:val="28"/>
        </w:rPr>
        <w:t xml:space="preserve"> !</w:t>
      </w:r>
      <w:proofErr w:type="gramEnd"/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Сеять хлеб и песню петь.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Стог метать, дрова колоть,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Грядку чисто прополоть.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 xml:space="preserve">Это </w:t>
      </w:r>
      <w:proofErr w:type="gramStart"/>
      <w:r w:rsidRPr="00470415">
        <w:rPr>
          <w:i/>
          <w:iCs/>
          <w:color w:val="000000"/>
          <w:sz w:val="28"/>
          <w:szCs w:val="28"/>
        </w:rPr>
        <w:t>здорово</w:t>
      </w:r>
      <w:proofErr w:type="gramEnd"/>
      <w:r w:rsidRPr="00470415">
        <w:rPr>
          <w:i/>
          <w:iCs/>
          <w:color w:val="000000"/>
          <w:sz w:val="28"/>
          <w:szCs w:val="28"/>
        </w:rPr>
        <w:t>: строгать!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Делать стол или кровать.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Бак лудить, трамвай водить,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Дом на зорьке возводить.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Сталь ковать, деталь точить,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Мастерству других учить.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Сад лелеять, хлебы печь,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Матерей от бед беречь!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>Добрым быть, друзей иметь.</w:t>
      </w:r>
    </w:p>
    <w:p w:rsidR="00AE0226" w:rsidRPr="00470415" w:rsidRDefault="00AE0226" w:rsidP="004704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70415">
        <w:rPr>
          <w:i/>
          <w:iCs/>
          <w:color w:val="000000"/>
          <w:sz w:val="28"/>
          <w:szCs w:val="28"/>
        </w:rPr>
        <w:t xml:space="preserve">Это </w:t>
      </w:r>
      <w:proofErr w:type="gramStart"/>
      <w:r w:rsidRPr="00470415">
        <w:rPr>
          <w:i/>
          <w:iCs/>
          <w:color w:val="000000"/>
          <w:sz w:val="28"/>
          <w:szCs w:val="28"/>
        </w:rPr>
        <w:t>здорово</w:t>
      </w:r>
      <w:proofErr w:type="gramEnd"/>
      <w:r w:rsidRPr="00470415">
        <w:rPr>
          <w:i/>
          <w:iCs/>
          <w:color w:val="000000"/>
          <w:sz w:val="28"/>
          <w:szCs w:val="28"/>
        </w:rPr>
        <w:t xml:space="preserve"> - уметь!!!</w:t>
      </w:r>
    </w:p>
    <w:p w:rsidR="00561F3E" w:rsidRPr="00470415" w:rsidRDefault="00561F3E" w:rsidP="0047041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137DF" w:rsidRPr="00470415" w:rsidRDefault="00F137DF" w:rsidP="004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37DF" w:rsidRPr="00470415" w:rsidSect="0047041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DD" w:rsidRDefault="009C0DDD" w:rsidP="009646C0">
      <w:pPr>
        <w:spacing w:after="0" w:line="240" w:lineRule="auto"/>
      </w:pPr>
      <w:r>
        <w:separator/>
      </w:r>
    </w:p>
  </w:endnote>
  <w:endnote w:type="continuationSeparator" w:id="0">
    <w:p w:rsidR="009C0DDD" w:rsidRDefault="009C0DDD" w:rsidP="0096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DD" w:rsidRDefault="009C0DDD" w:rsidP="009646C0">
      <w:pPr>
        <w:spacing w:after="0" w:line="240" w:lineRule="auto"/>
      </w:pPr>
      <w:r>
        <w:separator/>
      </w:r>
    </w:p>
  </w:footnote>
  <w:footnote w:type="continuationSeparator" w:id="0">
    <w:p w:rsidR="009C0DDD" w:rsidRDefault="009C0DDD" w:rsidP="00964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4943"/>
    <w:multiLevelType w:val="hybridMultilevel"/>
    <w:tmpl w:val="8FBE1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2221F"/>
    <w:multiLevelType w:val="multilevel"/>
    <w:tmpl w:val="6898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C5DCE"/>
    <w:multiLevelType w:val="hybridMultilevel"/>
    <w:tmpl w:val="D2D6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26519"/>
    <w:multiLevelType w:val="hybridMultilevel"/>
    <w:tmpl w:val="6C8466FE"/>
    <w:lvl w:ilvl="0" w:tplc="8270788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80113B3"/>
    <w:multiLevelType w:val="hybridMultilevel"/>
    <w:tmpl w:val="C734B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96708"/>
    <w:multiLevelType w:val="hybridMultilevel"/>
    <w:tmpl w:val="E20A593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EF2FA1"/>
    <w:multiLevelType w:val="hybridMultilevel"/>
    <w:tmpl w:val="CCA43CB6"/>
    <w:lvl w:ilvl="0" w:tplc="853E3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AE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804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2A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8F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1E6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20D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A8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60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A32F9A"/>
    <w:multiLevelType w:val="hybridMultilevel"/>
    <w:tmpl w:val="C08A0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7E5"/>
    <w:rsid w:val="000168C6"/>
    <w:rsid w:val="000E3A02"/>
    <w:rsid w:val="00164F86"/>
    <w:rsid w:val="002355A2"/>
    <w:rsid w:val="00272E31"/>
    <w:rsid w:val="002747E5"/>
    <w:rsid w:val="00425AE8"/>
    <w:rsid w:val="0043125D"/>
    <w:rsid w:val="00470415"/>
    <w:rsid w:val="00561F3E"/>
    <w:rsid w:val="005F2FE8"/>
    <w:rsid w:val="00685EB2"/>
    <w:rsid w:val="009646C0"/>
    <w:rsid w:val="009C0DDD"/>
    <w:rsid w:val="00A03AA1"/>
    <w:rsid w:val="00A45915"/>
    <w:rsid w:val="00A66F27"/>
    <w:rsid w:val="00AA6A34"/>
    <w:rsid w:val="00AE0226"/>
    <w:rsid w:val="00C3784C"/>
    <w:rsid w:val="00D562FF"/>
    <w:rsid w:val="00D64462"/>
    <w:rsid w:val="00D8303A"/>
    <w:rsid w:val="00DC353D"/>
    <w:rsid w:val="00E00D0F"/>
    <w:rsid w:val="00F137DF"/>
    <w:rsid w:val="00F5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C6"/>
  </w:style>
  <w:style w:type="paragraph" w:styleId="1">
    <w:name w:val="heading 1"/>
    <w:basedOn w:val="a"/>
    <w:link w:val="10"/>
    <w:uiPriority w:val="9"/>
    <w:qFormat/>
    <w:rsid w:val="00D83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5E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91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5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6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6C0"/>
  </w:style>
  <w:style w:type="paragraph" w:styleId="aa">
    <w:name w:val="footer"/>
    <w:basedOn w:val="a"/>
    <w:link w:val="ab"/>
    <w:uiPriority w:val="99"/>
    <w:semiHidden/>
    <w:unhideWhenUsed/>
    <w:rsid w:val="0096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46C0"/>
  </w:style>
  <w:style w:type="character" w:customStyle="1" w:styleId="10">
    <w:name w:val="Заголовок 1 Знак"/>
    <w:basedOn w:val="a0"/>
    <w:link w:val="1"/>
    <w:uiPriority w:val="9"/>
    <w:rsid w:val="00D83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63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4221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12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05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11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8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96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72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25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AAC1-BD92-4E8C-A45F-0A4288B8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2018-02-18T15:53:00Z</cp:lastPrinted>
  <dcterms:created xsi:type="dcterms:W3CDTF">2018-02-14T13:06:00Z</dcterms:created>
  <dcterms:modified xsi:type="dcterms:W3CDTF">2018-05-31T16:48:00Z</dcterms:modified>
</cp:coreProperties>
</file>